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04FCE" w14:textId="77777777" w:rsidR="00CA2F27" w:rsidRPr="00CA2526" w:rsidRDefault="00CA2526" w:rsidP="00CA2526">
      <w:pPr>
        <w:ind w:left="270" w:right="18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2775C" wp14:editId="748A0957">
                <wp:simplePos x="0" y="0"/>
                <wp:positionH relativeFrom="column">
                  <wp:posOffset>139700</wp:posOffset>
                </wp:positionH>
                <wp:positionV relativeFrom="paragraph">
                  <wp:posOffset>36195</wp:posOffset>
                </wp:positionV>
                <wp:extent cx="6093460" cy="236093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460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71D40" w14:textId="5D61F8B4" w:rsidR="00CA2526" w:rsidRPr="00CA2526" w:rsidRDefault="00CA25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2.85pt;width:479.8pt;height:1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90lc4CAAAPBgAADgAAAGRycy9lMm9Eb2MueG1srFRLb9swDL4P2H8QdE9tp27W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rqEo8x&#10;UkRCiR5Z69GVbtE4sLMzrgDQgwGYb0ENVR70DpQh6ZZbGf6QDgI78Lw/cBucUVBO0ulpPgETBdv4&#10;NBwj+8nzdWOd/8i0REEosYXiRU7J9sZ5CAWgAyS8pvSiESIWUKgXCgB2GhY7oLtNCggFxIAMQcXq&#10;/JiffRhXH86mo0l1lo3yLD0fVVU6Hl0vqrRK88V8ml/9hCgkyfJiB31ioMsCQ8DEQpBVX5Ng/rui&#10;SEJftHCWJbF5uvzAccxzCDUJ9Hc0R8nvBQsJCPWZcShbZDso4sCwubBoS6DVCaVM+VioSAagA4oD&#10;YW+52OMjZZHKt1zuyB9e1sofLstGaRtL+yrs+usQMu/wQMZR3kH07bLt23Kp6z10pdXdVDtDFw10&#10;zg1x/p5YGGPoNlhN/g4+XOhdiXUvYbTW9vuf9AEPhQQrRqHcJXbfNsQyjMQnBXM3zfI87JF4yKF5&#10;4GCPLctji9rIuYZyZLAEDY1iwHsxiNxq+QQbrAqvgokoCm+X2A/i3HfLCjYgZVUVQbA5DPE36sHQ&#10;4DpUJ8zFY/tErOmHx0MH3ephgZDi1Qx12HBT6WrjNW/igAWCO1Z74mHrxH7sN2RYa8fniHre47Nf&#10;AAAA//8DAFBLAwQUAAYACAAAACEALSLZIt4AAAAIAQAADwAAAGRycy9kb3ducmV2LnhtbEyPzU7D&#10;MBCE70i8g7VI3KjdQJo2ZFNVIK4gyo/EzY23SdR4HcVuE96+7gmOoxnNfFOsJ9uJEw2+dYwwnykQ&#10;xJUzLdcInx8vd0sQPmg2unNMCL/kYV1eXxU6N27kdzptQy1iCftcIzQh9LmUvmrIaj9zPXH09m6w&#10;OkQ51NIMeozltpOJUgtpdctxodE9PTVUHbZHi/D1uv/5flBv9bNN+9FNSrJdScTbm2nzCCLQFP7C&#10;cMGP6FBGpp07svGiQ0iSeCUgpBmIaK+W8wWIHcJ9lqUgy0L+P1CeAQAA//8DAFBLAQItABQABgAI&#10;AAAAIQDkmcPA+wAAAOEBAAATAAAAAAAAAAAAAAAAAAAAAABbQ29udGVudF9UeXBlc10ueG1sUEsB&#10;Ai0AFAAGAAgAAAAhACOyauHXAAAAlAEAAAsAAAAAAAAAAAAAAAAALAEAAF9yZWxzLy5yZWxzUEsB&#10;Ai0AFAAGAAgAAAAhAFQ/dJXOAgAADwYAAA4AAAAAAAAAAAAAAAAALAIAAGRycy9lMm9Eb2MueG1s&#10;UEsBAi0AFAAGAAgAAAAhAC0i2SLeAAAACAEAAA8AAAAAAAAAAAAAAAAAJgUAAGRycy9kb3ducmV2&#10;LnhtbFBLBQYAAAAABAAEAPMAAAAxBgAAAAA=&#10;" filled="f" stroked="f">
                <v:textbox>
                  <w:txbxContent>
                    <w:p w14:paraId="60071D40" w14:textId="5D61F8B4" w:rsidR="00CA2526" w:rsidRPr="00CA2526" w:rsidRDefault="00CA252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2F27" w:rsidRPr="00CA2526" w:rsidSect="00CA2526">
      <w:headerReference w:type="even" r:id="rId8"/>
      <w:headerReference w:type="default" r:id="rId9"/>
      <w:pgSz w:w="11900" w:h="16840"/>
      <w:pgMar w:top="11970" w:right="920" w:bottom="9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D03" w14:textId="77777777" w:rsidR="00CA2526" w:rsidRDefault="00CA2526" w:rsidP="00CA2526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204ED15E" w14:textId="77777777" w:rsidR="00CA2526" w:rsidRDefault="00CA2526" w:rsidP="00CA2526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57CC" w14:textId="77777777" w:rsidR="00CA2526" w:rsidRDefault="00CA2526" w:rsidP="00CA252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CB3C339" w14:textId="77777777" w:rsidR="00CA2526" w:rsidRDefault="00CA2526" w:rsidP="00CA2526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1B92" w14:textId="77777777" w:rsidR="00CA2526" w:rsidRDefault="002D57E7">
    <w:pPr>
      <w:pStyle w:val="Header"/>
      <w:rPr>
        <w:rFonts w:hint="eastAsia"/>
      </w:rPr>
    </w:pPr>
    <w:sdt>
      <w:sdtPr>
        <w:id w:val="171999623"/>
        <w:placeholder>
          <w:docPart w:val="F779DFAD8FABB645B30CEFB2383E6B3F"/>
        </w:placeholder>
        <w:temporary/>
        <w:showingPlcHdr/>
      </w:sdtPr>
      <w:sdtEndPr/>
      <w:sdtContent>
        <w:r w:rsidR="00CA2526">
          <w:t>[Type text]</w:t>
        </w:r>
      </w:sdtContent>
    </w:sdt>
    <w:r w:rsidR="00CA2526">
      <w:ptab w:relativeTo="margin" w:alignment="center" w:leader="none"/>
    </w:r>
    <w:sdt>
      <w:sdtPr>
        <w:id w:val="171999624"/>
        <w:placeholder>
          <w:docPart w:val="532BBDD41A16CC4E9D0CA2A6EF93AE95"/>
        </w:placeholder>
        <w:temporary/>
        <w:showingPlcHdr/>
      </w:sdtPr>
      <w:sdtEndPr/>
      <w:sdtContent>
        <w:r w:rsidR="00CA2526">
          <w:t>[Type text]</w:t>
        </w:r>
      </w:sdtContent>
    </w:sdt>
    <w:r w:rsidR="00CA2526">
      <w:ptab w:relativeTo="margin" w:alignment="right" w:leader="none"/>
    </w:r>
    <w:sdt>
      <w:sdtPr>
        <w:id w:val="171999625"/>
        <w:placeholder>
          <w:docPart w:val="784E0874C7A20541B0B4020F122C2FF3"/>
        </w:placeholder>
        <w:temporary/>
        <w:showingPlcHdr/>
      </w:sdtPr>
      <w:sdtEndPr/>
      <w:sdtContent>
        <w:r w:rsidR="00CA2526">
          <w:t>[Type text]</w:t>
        </w:r>
      </w:sdtContent>
    </w:sdt>
  </w:p>
  <w:p w14:paraId="4D2B9079" w14:textId="77777777" w:rsidR="00CA2526" w:rsidRDefault="00CA2526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31C9" w14:textId="77777777" w:rsidR="00CA2526" w:rsidRDefault="00CA2526">
    <w:pPr>
      <w:pStyle w:val="Header"/>
      <w:rPr>
        <w:rFonts w:hint="eastAsia"/>
      </w:rPr>
    </w:pPr>
    <w:r w:rsidRPr="00CA2526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09A1AD72" wp14:editId="1A879FB8">
          <wp:simplePos x="0" y="0"/>
          <wp:positionH relativeFrom="column">
            <wp:posOffset>-585672</wp:posOffset>
          </wp:positionH>
          <wp:positionV relativeFrom="paragraph">
            <wp:posOffset>-476250</wp:posOffset>
          </wp:positionV>
          <wp:extent cx="7572144" cy="10702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raaf:Desktop:Oli's job:2016:Campaign:Hugs_for_bears:poster:2016_Bear_Hugs_for_bears-poster-EN-201603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144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26"/>
    <w:rsid w:val="002D57E7"/>
    <w:rsid w:val="00501CDF"/>
    <w:rsid w:val="00CA2526"/>
    <w:rsid w:val="00CA2F27"/>
    <w:rsid w:val="00E91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132B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52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526"/>
  </w:style>
  <w:style w:type="paragraph" w:styleId="Footer">
    <w:name w:val="footer"/>
    <w:basedOn w:val="Normal"/>
    <w:link w:val="FooterChar"/>
    <w:uiPriority w:val="99"/>
    <w:unhideWhenUsed/>
    <w:rsid w:val="00CA252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526"/>
  </w:style>
  <w:style w:type="paragraph" w:styleId="BalloonText">
    <w:name w:val="Balloon Text"/>
    <w:basedOn w:val="Normal"/>
    <w:link w:val="BalloonTextChar"/>
    <w:uiPriority w:val="99"/>
    <w:semiHidden/>
    <w:unhideWhenUsed/>
    <w:rsid w:val="00CA252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52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526"/>
  </w:style>
  <w:style w:type="paragraph" w:styleId="Footer">
    <w:name w:val="footer"/>
    <w:basedOn w:val="Normal"/>
    <w:link w:val="FooterChar"/>
    <w:uiPriority w:val="99"/>
    <w:unhideWhenUsed/>
    <w:rsid w:val="00CA252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526"/>
  </w:style>
  <w:style w:type="paragraph" w:styleId="BalloonText">
    <w:name w:val="Balloon Text"/>
    <w:basedOn w:val="Normal"/>
    <w:link w:val="BalloonTextChar"/>
    <w:uiPriority w:val="99"/>
    <w:semiHidden/>
    <w:unhideWhenUsed/>
    <w:rsid w:val="00CA252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79DFAD8FABB645B30CEFB2383E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668B-F758-3844-BBAB-5BA728709818}"/>
      </w:docPartPr>
      <w:docPartBody>
        <w:p w:rsidR="00E208CD" w:rsidRDefault="00B47157" w:rsidP="00B47157">
          <w:pPr>
            <w:pStyle w:val="F779DFAD8FABB645B30CEFB2383E6B3F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532BBDD41A16CC4E9D0CA2A6EF93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5506-02B9-E640-8087-6178F79D5642}"/>
      </w:docPartPr>
      <w:docPartBody>
        <w:p w:rsidR="00E208CD" w:rsidRDefault="00B47157" w:rsidP="00B47157">
          <w:pPr>
            <w:pStyle w:val="532BBDD41A16CC4E9D0CA2A6EF93AE95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784E0874C7A20541B0B4020F122C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94E0-34D1-004D-AE4C-5B93A37C8B7E}"/>
      </w:docPartPr>
      <w:docPartBody>
        <w:p w:rsidR="00E208CD" w:rsidRDefault="00B47157" w:rsidP="00B47157">
          <w:pPr>
            <w:pStyle w:val="784E0874C7A20541B0B4020F122C2FF3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57"/>
    <w:rsid w:val="00B47157"/>
    <w:rsid w:val="00E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79DFAD8FABB645B30CEFB2383E6B3F">
    <w:name w:val="F779DFAD8FABB645B30CEFB2383E6B3F"/>
    <w:rsid w:val="00B47157"/>
  </w:style>
  <w:style w:type="paragraph" w:customStyle="1" w:styleId="532BBDD41A16CC4E9D0CA2A6EF93AE95">
    <w:name w:val="532BBDD41A16CC4E9D0CA2A6EF93AE95"/>
    <w:rsid w:val="00B47157"/>
  </w:style>
  <w:style w:type="paragraph" w:customStyle="1" w:styleId="784E0874C7A20541B0B4020F122C2FF3">
    <w:name w:val="784E0874C7A20541B0B4020F122C2FF3"/>
    <w:rsid w:val="00B47157"/>
  </w:style>
  <w:style w:type="paragraph" w:customStyle="1" w:styleId="C131DB13DFD66C4390D350968B7BE4C5">
    <w:name w:val="C131DB13DFD66C4390D350968B7BE4C5"/>
    <w:rsid w:val="00B47157"/>
  </w:style>
  <w:style w:type="paragraph" w:customStyle="1" w:styleId="6DDB583EAE08244EB354CA1D2FBDB711">
    <w:name w:val="6DDB583EAE08244EB354CA1D2FBDB711"/>
    <w:rsid w:val="00B47157"/>
  </w:style>
  <w:style w:type="paragraph" w:customStyle="1" w:styleId="0D43A22CDD276B4EAB5B45E0C6273A0C">
    <w:name w:val="0D43A22CDD276B4EAB5B45E0C6273A0C"/>
    <w:rsid w:val="00B4715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79DFAD8FABB645B30CEFB2383E6B3F">
    <w:name w:val="F779DFAD8FABB645B30CEFB2383E6B3F"/>
    <w:rsid w:val="00B47157"/>
  </w:style>
  <w:style w:type="paragraph" w:customStyle="1" w:styleId="532BBDD41A16CC4E9D0CA2A6EF93AE95">
    <w:name w:val="532BBDD41A16CC4E9D0CA2A6EF93AE95"/>
    <w:rsid w:val="00B47157"/>
  </w:style>
  <w:style w:type="paragraph" w:customStyle="1" w:styleId="784E0874C7A20541B0B4020F122C2FF3">
    <w:name w:val="784E0874C7A20541B0B4020F122C2FF3"/>
    <w:rsid w:val="00B47157"/>
  </w:style>
  <w:style w:type="paragraph" w:customStyle="1" w:styleId="C131DB13DFD66C4390D350968B7BE4C5">
    <w:name w:val="C131DB13DFD66C4390D350968B7BE4C5"/>
    <w:rsid w:val="00B47157"/>
  </w:style>
  <w:style w:type="paragraph" w:customStyle="1" w:styleId="6DDB583EAE08244EB354CA1D2FBDB711">
    <w:name w:val="6DDB583EAE08244EB354CA1D2FBDB711"/>
    <w:rsid w:val="00B47157"/>
  </w:style>
  <w:style w:type="paragraph" w:customStyle="1" w:styleId="0D43A22CDD276B4EAB5B45E0C6273A0C">
    <w:name w:val="0D43A22CDD276B4EAB5B45E0C6273A0C"/>
    <w:rsid w:val="00B47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F52495-73CB-F145-BE5D-08B663B7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 AAF</dc:creator>
  <cp:keywords/>
  <dc:description/>
  <cp:lastModifiedBy>usr AAF</cp:lastModifiedBy>
  <cp:revision>3</cp:revision>
  <dcterms:created xsi:type="dcterms:W3CDTF">2016-03-22T03:12:00Z</dcterms:created>
  <dcterms:modified xsi:type="dcterms:W3CDTF">2016-04-05T10:05:00Z</dcterms:modified>
</cp:coreProperties>
</file>